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1C28F" w14:textId="26D8FF7D" w:rsidR="00603D26" w:rsidRDefault="00603D26" w:rsidP="007F2C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03D26">
        <w:rPr>
          <w:rFonts w:ascii="Times New Roman" w:hAnsi="Times New Roman" w:cs="Times New Roman"/>
          <w:sz w:val="28"/>
          <w:szCs w:val="28"/>
        </w:rPr>
        <w:t xml:space="preserve">Приложение №3 к приказу </w:t>
      </w:r>
    </w:p>
    <w:p w14:paraId="1A39ED78" w14:textId="77777777" w:rsidR="007F2C6F" w:rsidRDefault="007F2C6F" w:rsidP="007F2C6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МБУ «</w:t>
      </w:r>
      <w:bookmarkStart w:id="0" w:name="_Hlk174092036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Центр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информационно-методического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14:paraId="3B57D7CE" w14:textId="77777777" w:rsidR="007F2C6F" w:rsidRDefault="007F2C6F" w:rsidP="007F2C6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и технического обеспечения </w:t>
      </w:r>
    </w:p>
    <w:p w14:paraId="33FED10E" w14:textId="77777777" w:rsidR="007F2C6F" w:rsidRDefault="007F2C6F" w:rsidP="007F2C6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муниципальных учреждений</w:t>
      </w:r>
      <w:bookmarkEnd w:id="0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»   </w:t>
      </w:r>
    </w:p>
    <w:p w14:paraId="51A6CA0C" w14:textId="78E99480" w:rsidR="007F2C6F" w:rsidRPr="004C6CF2" w:rsidRDefault="009B36D5" w:rsidP="007F2C6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01</w:t>
      </w:r>
      <w:r w:rsidR="007F2C6F">
        <w:rPr>
          <w:rFonts w:ascii="Times New Roman" w:eastAsia="Times New Roman" w:hAnsi="Times New Roman"/>
          <w:sz w:val="28"/>
          <w:szCs w:val="28"/>
          <w:lang w:eastAsia="zh-CN"/>
        </w:rPr>
        <w:t xml:space="preserve">.09.2025 №19 </w:t>
      </w:r>
      <w:r w:rsidR="007F2C6F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</w:t>
      </w:r>
      <w:r w:rsidR="007F2C6F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="007F2C6F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 w:rsidR="007F2C6F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</w:t>
      </w:r>
      <w:r w:rsidR="007F2C6F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 w:rsidR="007F2C6F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</w:t>
      </w:r>
    </w:p>
    <w:p w14:paraId="6DCE30FB" w14:textId="77777777" w:rsidR="007F2C6F" w:rsidRDefault="007F2C6F" w:rsidP="007F2C6F">
      <w:pPr>
        <w:spacing w:after="0"/>
        <w:jc w:val="right"/>
      </w:pPr>
    </w:p>
    <w:p w14:paraId="0FB3A21E" w14:textId="388C2616" w:rsidR="00396164" w:rsidRDefault="00603D26" w:rsidP="003961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164">
        <w:rPr>
          <w:rFonts w:ascii="Times New Roman" w:hAnsi="Times New Roman" w:cs="Times New Roman"/>
          <w:b/>
          <w:bCs/>
          <w:sz w:val="28"/>
          <w:szCs w:val="28"/>
        </w:rPr>
        <w:t>Состав муниципального этапа всероссийской олимпиады школьнико</w:t>
      </w:r>
      <w:r w:rsidR="00396164" w:rsidRPr="00396164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14:paraId="739DF374" w14:textId="77777777" w:rsidR="008E2142" w:rsidRPr="00396164" w:rsidRDefault="008E2142" w:rsidP="003961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96164" w14:paraId="5B28DC82" w14:textId="77777777" w:rsidTr="00396164">
        <w:tc>
          <w:tcPr>
            <w:tcW w:w="4672" w:type="dxa"/>
          </w:tcPr>
          <w:p w14:paraId="330E19CD" w14:textId="1AEE14D0" w:rsidR="00396164" w:rsidRDefault="00BD511F" w:rsidP="003961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</w:t>
            </w:r>
          </w:p>
          <w:p w14:paraId="77FDA7AF" w14:textId="06883962" w:rsidR="009A7AAC" w:rsidRPr="00396164" w:rsidRDefault="009A7AAC" w:rsidP="003961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5916CFA5" w14:textId="2AFE98ED" w:rsidR="00396164" w:rsidRPr="00396164" w:rsidRDefault="00396164" w:rsidP="003961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61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</w:tr>
      <w:tr w:rsidR="00396164" w14:paraId="5DA1D5D2" w14:textId="77777777" w:rsidTr="00CA06D7">
        <w:tc>
          <w:tcPr>
            <w:tcW w:w="9345" w:type="dxa"/>
            <w:gridSpan w:val="2"/>
          </w:tcPr>
          <w:p w14:paraId="58C0203E" w14:textId="66EDF81F" w:rsidR="00396164" w:rsidRPr="00396164" w:rsidRDefault="00396164" w:rsidP="003961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Физика</w:t>
            </w:r>
          </w:p>
        </w:tc>
      </w:tr>
      <w:tr w:rsidR="00396164" w14:paraId="0C69DE92" w14:textId="77777777" w:rsidTr="00396164">
        <w:tc>
          <w:tcPr>
            <w:tcW w:w="4672" w:type="dxa"/>
          </w:tcPr>
          <w:p w14:paraId="08F8B92E" w14:textId="163FB6FC" w:rsidR="00396164" w:rsidRPr="00CF2BCD" w:rsidRDefault="00396164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48E4CBC3" w14:textId="61E37EC7" w:rsidR="00396164" w:rsidRPr="00CF2BCD" w:rsidRDefault="00CF5E13" w:rsidP="00CF5E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="00396164"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Осетров В.В.</w:t>
            </w:r>
          </w:p>
        </w:tc>
      </w:tr>
      <w:tr w:rsidR="00CF5E13" w14:paraId="70B967B2" w14:textId="77777777" w:rsidTr="00396164">
        <w:tc>
          <w:tcPr>
            <w:tcW w:w="4672" w:type="dxa"/>
            <w:vMerge w:val="restart"/>
          </w:tcPr>
          <w:p w14:paraId="06B77F32" w14:textId="79ADE90C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4897558A" w14:textId="276FC8C3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Тремасов П.И. </w:t>
            </w:r>
          </w:p>
        </w:tc>
      </w:tr>
      <w:tr w:rsidR="00CF5E13" w14:paraId="30A9A3D2" w14:textId="77777777" w:rsidTr="00396164">
        <w:tc>
          <w:tcPr>
            <w:tcW w:w="4672" w:type="dxa"/>
            <w:vMerge/>
          </w:tcPr>
          <w:p w14:paraId="5FB9A4A8" w14:textId="1228B2A0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FEEA129" w14:textId="61E1B9BE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Игонова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М.А.</w:t>
            </w:r>
          </w:p>
        </w:tc>
      </w:tr>
      <w:tr w:rsidR="00CF5E13" w14:paraId="70430DDD" w14:textId="77777777" w:rsidTr="00692F4D">
        <w:tc>
          <w:tcPr>
            <w:tcW w:w="9345" w:type="dxa"/>
            <w:gridSpan w:val="2"/>
          </w:tcPr>
          <w:p w14:paraId="1ECE6D47" w14:textId="589DF92B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Математика</w:t>
            </w:r>
          </w:p>
        </w:tc>
      </w:tr>
      <w:tr w:rsidR="00CF5E13" w14:paraId="7B5DCE20" w14:textId="77777777" w:rsidTr="00396164">
        <w:tc>
          <w:tcPr>
            <w:tcW w:w="4672" w:type="dxa"/>
          </w:tcPr>
          <w:p w14:paraId="5C76ADD8" w14:textId="300B45A3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4FF81581" w14:textId="0B5F1589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Алешина Е.В.</w:t>
            </w:r>
          </w:p>
        </w:tc>
      </w:tr>
      <w:tr w:rsidR="00CF5E13" w14:paraId="65984089" w14:textId="77777777" w:rsidTr="00396164">
        <w:tc>
          <w:tcPr>
            <w:tcW w:w="4672" w:type="dxa"/>
            <w:vMerge w:val="restart"/>
          </w:tcPr>
          <w:p w14:paraId="28570AE6" w14:textId="77777777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E49F066" w14:textId="56A34BE3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Козекаева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Ю.А.</w:t>
            </w:r>
          </w:p>
        </w:tc>
      </w:tr>
      <w:tr w:rsidR="00CF5E13" w14:paraId="28D4C0D7" w14:textId="77777777" w:rsidTr="00396164">
        <w:tc>
          <w:tcPr>
            <w:tcW w:w="4672" w:type="dxa"/>
            <w:vMerge/>
          </w:tcPr>
          <w:p w14:paraId="36D00AA6" w14:textId="77777777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63560F0" w14:textId="3AD03E8A" w:rsidR="00CF5E13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Полшкова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А.С.</w:t>
            </w:r>
          </w:p>
        </w:tc>
      </w:tr>
      <w:tr w:rsidR="00CF5E13" w14:paraId="2C38D1FE" w14:textId="77777777" w:rsidTr="00396164">
        <w:tc>
          <w:tcPr>
            <w:tcW w:w="4672" w:type="dxa"/>
            <w:vMerge/>
          </w:tcPr>
          <w:p w14:paraId="537D7AE4" w14:textId="77777777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FE05566" w14:textId="4FC097E0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Пчелкина Т.В.</w:t>
            </w:r>
          </w:p>
        </w:tc>
      </w:tr>
      <w:tr w:rsidR="00CF5E13" w14:paraId="7B08D6ED" w14:textId="77777777" w:rsidTr="00197D76">
        <w:tc>
          <w:tcPr>
            <w:tcW w:w="9345" w:type="dxa"/>
            <w:gridSpan w:val="2"/>
          </w:tcPr>
          <w:p w14:paraId="4A3C0140" w14:textId="7730A49B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Информатика</w:t>
            </w:r>
          </w:p>
        </w:tc>
      </w:tr>
      <w:tr w:rsidR="00CF5E13" w14:paraId="4AC81AE3" w14:textId="77777777" w:rsidTr="00396164">
        <w:tc>
          <w:tcPr>
            <w:tcW w:w="4672" w:type="dxa"/>
          </w:tcPr>
          <w:p w14:paraId="1C48624C" w14:textId="496DF425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1FEFBA3B" w14:textId="795F053E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Смирнов А.А.</w:t>
            </w:r>
          </w:p>
        </w:tc>
      </w:tr>
      <w:tr w:rsidR="00CF5E13" w14:paraId="29354816" w14:textId="77777777" w:rsidTr="00396164">
        <w:tc>
          <w:tcPr>
            <w:tcW w:w="4672" w:type="dxa"/>
          </w:tcPr>
          <w:p w14:paraId="114AD43C" w14:textId="384A2B60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7EBCB9EA" w14:textId="3FA290C4" w:rsidR="00CF5E13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Полшкова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А.С.</w:t>
            </w:r>
          </w:p>
        </w:tc>
      </w:tr>
      <w:tr w:rsidR="00CF5E13" w14:paraId="007AF998" w14:textId="77777777" w:rsidTr="007B0050">
        <w:tc>
          <w:tcPr>
            <w:tcW w:w="9345" w:type="dxa"/>
            <w:gridSpan w:val="2"/>
          </w:tcPr>
          <w:p w14:paraId="4B8D22C0" w14:textId="4F8C084B" w:rsidR="00CF5E13" w:rsidRPr="00CF2BCD" w:rsidRDefault="00CF5E13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Химия</w:t>
            </w:r>
          </w:p>
        </w:tc>
      </w:tr>
      <w:tr w:rsidR="00CF5E13" w14:paraId="79A06DF8" w14:textId="77777777" w:rsidTr="00396164">
        <w:tc>
          <w:tcPr>
            <w:tcW w:w="4672" w:type="dxa"/>
          </w:tcPr>
          <w:p w14:paraId="7DF98CB3" w14:textId="421435B0" w:rsidR="00CF5E13" w:rsidRPr="00CF2BCD" w:rsidRDefault="00CF5E13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6997A4F6" w14:textId="09F85E3B" w:rsidR="00CF5E13" w:rsidRPr="00CF2BCD" w:rsidRDefault="004315F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Макеева Н.В. </w:t>
            </w:r>
          </w:p>
        </w:tc>
      </w:tr>
      <w:tr w:rsidR="00854011" w14:paraId="573523CB" w14:textId="77777777" w:rsidTr="00396164">
        <w:tc>
          <w:tcPr>
            <w:tcW w:w="4672" w:type="dxa"/>
            <w:vMerge w:val="restart"/>
          </w:tcPr>
          <w:p w14:paraId="29886047" w14:textId="083697C1" w:rsidR="00854011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6FE249C6" w14:textId="58DB981C" w:rsidR="00854011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Симцова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А.А.</w:t>
            </w:r>
          </w:p>
        </w:tc>
      </w:tr>
      <w:tr w:rsidR="00854011" w14:paraId="235DEE70" w14:textId="77777777" w:rsidTr="00396164">
        <w:tc>
          <w:tcPr>
            <w:tcW w:w="4672" w:type="dxa"/>
            <w:vMerge/>
          </w:tcPr>
          <w:p w14:paraId="50385B7D" w14:textId="77777777" w:rsidR="00854011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D1AACA5" w14:textId="144D8559" w:rsidR="00854011" w:rsidRPr="00CF2BCD" w:rsidRDefault="00CF2BCD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Долбилина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И.Г.</w:t>
            </w:r>
          </w:p>
        </w:tc>
      </w:tr>
      <w:tr w:rsidR="00854011" w14:paraId="504EA248" w14:textId="77777777" w:rsidTr="00396164">
        <w:tc>
          <w:tcPr>
            <w:tcW w:w="4672" w:type="dxa"/>
            <w:vMerge/>
          </w:tcPr>
          <w:p w14:paraId="0DB86137" w14:textId="77777777" w:rsidR="00854011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57623F7" w14:textId="7D016020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Пчелкина Т.В.</w:t>
            </w:r>
            <w:r w:rsidR="00E51971"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54011" w14:paraId="3C7AB85F" w14:textId="77777777" w:rsidTr="00396164">
        <w:tc>
          <w:tcPr>
            <w:tcW w:w="4672" w:type="dxa"/>
            <w:vMerge/>
          </w:tcPr>
          <w:p w14:paraId="7A0684D5" w14:textId="77777777" w:rsidR="00854011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722C8B5" w14:textId="27FB84C2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Конушева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Н.М. </w:t>
            </w:r>
          </w:p>
        </w:tc>
      </w:tr>
      <w:tr w:rsidR="00854011" w14:paraId="38DFE3C6" w14:textId="77777777" w:rsidTr="00511F67">
        <w:tc>
          <w:tcPr>
            <w:tcW w:w="9345" w:type="dxa"/>
            <w:gridSpan w:val="2"/>
          </w:tcPr>
          <w:p w14:paraId="73DE7949" w14:textId="7935AFC7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Биология</w:t>
            </w:r>
          </w:p>
        </w:tc>
      </w:tr>
      <w:tr w:rsidR="00CF5E13" w14:paraId="171DE828" w14:textId="77777777" w:rsidTr="00396164">
        <w:tc>
          <w:tcPr>
            <w:tcW w:w="4672" w:type="dxa"/>
          </w:tcPr>
          <w:p w14:paraId="5A45D6B8" w14:textId="64565ECD" w:rsidR="00CF5E13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444B4835" w14:textId="61E5CF10" w:rsidR="00CF5E13" w:rsidRPr="00CF2BCD" w:rsidRDefault="00854011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Андреева Т.С.</w:t>
            </w:r>
          </w:p>
        </w:tc>
      </w:tr>
      <w:tr w:rsidR="00854011" w14:paraId="52BF66EC" w14:textId="77777777" w:rsidTr="00396164">
        <w:tc>
          <w:tcPr>
            <w:tcW w:w="4672" w:type="dxa"/>
            <w:vMerge w:val="restart"/>
          </w:tcPr>
          <w:p w14:paraId="376F6AA1" w14:textId="77777777" w:rsidR="00854011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85A7ECD" w14:textId="599E7375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Самсонкина Т.Н. </w:t>
            </w:r>
          </w:p>
        </w:tc>
      </w:tr>
      <w:tr w:rsidR="00555387" w14:paraId="45530B61" w14:textId="77777777" w:rsidTr="00396164">
        <w:tc>
          <w:tcPr>
            <w:tcW w:w="4672" w:type="dxa"/>
            <w:vMerge/>
          </w:tcPr>
          <w:p w14:paraId="3AD73A72" w14:textId="77777777" w:rsidR="00555387" w:rsidRPr="00CF2BCD" w:rsidRDefault="00555387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DEA01C6" w14:textId="1BC9F4DD" w:rsidR="00555387" w:rsidRPr="00CF2BCD" w:rsidRDefault="00555387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Симцова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А.А.</w:t>
            </w:r>
          </w:p>
        </w:tc>
      </w:tr>
      <w:tr w:rsidR="00854011" w14:paraId="395A680D" w14:textId="77777777" w:rsidTr="00396164">
        <w:tc>
          <w:tcPr>
            <w:tcW w:w="4672" w:type="dxa"/>
            <w:vMerge/>
          </w:tcPr>
          <w:p w14:paraId="37071F0D" w14:textId="77777777" w:rsidR="00854011" w:rsidRPr="00CF2BCD" w:rsidRDefault="00854011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73F1020" w14:textId="302134B8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Попкова Н.Н.</w:t>
            </w:r>
          </w:p>
        </w:tc>
      </w:tr>
      <w:tr w:rsidR="00854011" w14:paraId="71D35A80" w14:textId="77777777" w:rsidTr="00AC5B62">
        <w:tc>
          <w:tcPr>
            <w:tcW w:w="9345" w:type="dxa"/>
            <w:gridSpan w:val="2"/>
          </w:tcPr>
          <w:p w14:paraId="31B46D56" w14:textId="16BB6767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Русский язык</w:t>
            </w:r>
          </w:p>
        </w:tc>
      </w:tr>
      <w:tr w:rsidR="00854011" w14:paraId="4731667B" w14:textId="77777777" w:rsidTr="00396164">
        <w:tc>
          <w:tcPr>
            <w:tcW w:w="4672" w:type="dxa"/>
          </w:tcPr>
          <w:p w14:paraId="463AFEA6" w14:textId="36BA685B" w:rsidR="00854011" w:rsidRPr="00CF2BCD" w:rsidRDefault="00854011" w:rsidP="0085401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60480D41" w14:textId="68164FAF" w:rsidR="00854011" w:rsidRPr="00CF2BCD" w:rsidRDefault="00854011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Сметнева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Н.А.</w:t>
            </w:r>
          </w:p>
        </w:tc>
      </w:tr>
      <w:tr w:rsidR="00281972" w14:paraId="19E1CA22" w14:textId="77777777" w:rsidTr="00396164">
        <w:tc>
          <w:tcPr>
            <w:tcW w:w="4672" w:type="dxa"/>
            <w:vMerge w:val="restart"/>
          </w:tcPr>
          <w:p w14:paraId="07C4F7F4" w14:textId="7B16251A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2A690496" w14:textId="17196822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Гурина Н.В.</w:t>
            </w:r>
          </w:p>
        </w:tc>
      </w:tr>
      <w:tr w:rsidR="00281972" w14:paraId="2ADD1D74" w14:textId="77777777" w:rsidTr="00396164">
        <w:tc>
          <w:tcPr>
            <w:tcW w:w="4672" w:type="dxa"/>
            <w:vMerge/>
          </w:tcPr>
          <w:p w14:paraId="254F1221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5773FF2" w14:textId="5629B6DD" w:rsidR="00281972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Рыськина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Н.П.</w:t>
            </w:r>
          </w:p>
        </w:tc>
      </w:tr>
      <w:tr w:rsidR="00281972" w14:paraId="15167E18" w14:textId="77777777" w:rsidTr="00396164">
        <w:tc>
          <w:tcPr>
            <w:tcW w:w="4672" w:type="dxa"/>
            <w:vMerge/>
          </w:tcPr>
          <w:p w14:paraId="4EF425F0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760512A" w14:textId="7912ACA1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Петрова Е.В.</w:t>
            </w:r>
          </w:p>
        </w:tc>
      </w:tr>
      <w:tr w:rsidR="00281972" w14:paraId="456176E4" w14:textId="77777777" w:rsidTr="00396164">
        <w:tc>
          <w:tcPr>
            <w:tcW w:w="4672" w:type="dxa"/>
            <w:vMerge/>
          </w:tcPr>
          <w:p w14:paraId="4A3E897B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C2CFFE2" w14:textId="03657A09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Романовская Л.В.</w:t>
            </w:r>
          </w:p>
        </w:tc>
      </w:tr>
      <w:tr w:rsidR="00281972" w14:paraId="7E8E28B6" w14:textId="77777777" w:rsidTr="00396164">
        <w:tc>
          <w:tcPr>
            <w:tcW w:w="4672" w:type="dxa"/>
            <w:vMerge/>
          </w:tcPr>
          <w:p w14:paraId="75668E93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A789236" w14:textId="6F1751B9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Шукшина Л.Ф.</w:t>
            </w:r>
          </w:p>
        </w:tc>
      </w:tr>
      <w:tr w:rsidR="00281972" w14:paraId="4E2C8E95" w14:textId="77777777" w:rsidTr="00396164">
        <w:tc>
          <w:tcPr>
            <w:tcW w:w="4672" w:type="dxa"/>
            <w:vMerge/>
          </w:tcPr>
          <w:p w14:paraId="5C7F6DDC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FA66990" w14:textId="64FBA2A4" w:rsidR="00281972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Асташкина М.С.</w:t>
            </w:r>
            <w:r w:rsidR="00281972"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A7AAC" w14:paraId="36E2FC79" w14:textId="77777777" w:rsidTr="00204C0C">
        <w:tc>
          <w:tcPr>
            <w:tcW w:w="9345" w:type="dxa"/>
            <w:gridSpan w:val="2"/>
          </w:tcPr>
          <w:p w14:paraId="0439C263" w14:textId="56FDD232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</w:tr>
      <w:tr w:rsidR="009A7AAC" w14:paraId="707A615A" w14:textId="77777777" w:rsidTr="00396164">
        <w:tc>
          <w:tcPr>
            <w:tcW w:w="4672" w:type="dxa"/>
          </w:tcPr>
          <w:p w14:paraId="0540CB4C" w14:textId="0EE95A7A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21C3D2CA" w14:textId="68988F69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Акчурин Ш.З.</w:t>
            </w:r>
          </w:p>
        </w:tc>
      </w:tr>
      <w:tr w:rsidR="009A7AAC" w14:paraId="1EB4D252" w14:textId="77777777" w:rsidTr="00396164">
        <w:tc>
          <w:tcPr>
            <w:tcW w:w="4672" w:type="dxa"/>
            <w:vMerge w:val="restart"/>
          </w:tcPr>
          <w:p w14:paraId="32B671F3" w14:textId="7F3CBB6A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Члены жюри</w:t>
            </w:r>
          </w:p>
        </w:tc>
        <w:tc>
          <w:tcPr>
            <w:tcW w:w="4673" w:type="dxa"/>
          </w:tcPr>
          <w:p w14:paraId="1C3E57A3" w14:textId="4B05EE9C" w:rsidR="009A7AAC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Шукшина А.В.</w:t>
            </w:r>
          </w:p>
        </w:tc>
      </w:tr>
      <w:tr w:rsidR="009A7AAC" w14:paraId="1AF3294A" w14:textId="77777777" w:rsidTr="00396164">
        <w:tc>
          <w:tcPr>
            <w:tcW w:w="4672" w:type="dxa"/>
            <w:vMerge/>
          </w:tcPr>
          <w:p w14:paraId="5AE04B3C" w14:textId="77777777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9B33488" w14:textId="613FF598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Пыршев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В.Н.</w:t>
            </w:r>
          </w:p>
        </w:tc>
      </w:tr>
      <w:tr w:rsidR="009A7AAC" w14:paraId="667CD390" w14:textId="77777777" w:rsidTr="00396164">
        <w:tc>
          <w:tcPr>
            <w:tcW w:w="4672" w:type="dxa"/>
            <w:vMerge/>
          </w:tcPr>
          <w:p w14:paraId="5E675885" w14:textId="77777777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DBBBE35" w14:textId="74CAF64A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Бабуков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О.С. </w:t>
            </w:r>
          </w:p>
        </w:tc>
      </w:tr>
      <w:tr w:rsidR="009A7AAC" w14:paraId="6DDEF284" w14:textId="77777777" w:rsidTr="00396164">
        <w:tc>
          <w:tcPr>
            <w:tcW w:w="4672" w:type="dxa"/>
            <w:vMerge/>
          </w:tcPr>
          <w:p w14:paraId="6C9A88A7" w14:textId="77777777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F795C82" w14:textId="6E840AEE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Полшков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С.С.</w:t>
            </w:r>
          </w:p>
        </w:tc>
      </w:tr>
      <w:tr w:rsidR="009A7AAC" w14:paraId="2EF998E0" w14:textId="77777777" w:rsidTr="00396164">
        <w:tc>
          <w:tcPr>
            <w:tcW w:w="4672" w:type="dxa"/>
            <w:vMerge/>
          </w:tcPr>
          <w:p w14:paraId="5D12A528" w14:textId="77777777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F56C613" w14:textId="3D931ACC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Козуров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С.А. </w:t>
            </w:r>
          </w:p>
        </w:tc>
      </w:tr>
      <w:tr w:rsidR="009A7AAC" w14:paraId="4380919E" w14:textId="77777777" w:rsidTr="00396164">
        <w:tc>
          <w:tcPr>
            <w:tcW w:w="4672" w:type="dxa"/>
            <w:vMerge/>
          </w:tcPr>
          <w:p w14:paraId="5DEA1762" w14:textId="77777777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88FE63C" w14:textId="69AC8483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Шабров А.Т.</w:t>
            </w:r>
          </w:p>
        </w:tc>
      </w:tr>
      <w:tr w:rsidR="009A7AAC" w14:paraId="0219B5DB" w14:textId="77777777" w:rsidTr="00396164">
        <w:tc>
          <w:tcPr>
            <w:tcW w:w="4672" w:type="dxa"/>
            <w:vMerge/>
          </w:tcPr>
          <w:p w14:paraId="2976A477" w14:textId="77777777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79033A2" w14:textId="5876F51E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Акчурин Р.Н.</w:t>
            </w:r>
          </w:p>
        </w:tc>
      </w:tr>
      <w:tr w:rsidR="009A7AAC" w14:paraId="7446EC1E" w14:textId="77777777" w:rsidTr="003529AB">
        <w:tc>
          <w:tcPr>
            <w:tcW w:w="9345" w:type="dxa"/>
            <w:gridSpan w:val="2"/>
          </w:tcPr>
          <w:p w14:paraId="63133E39" w14:textId="5EEAC2F0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История</w:t>
            </w:r>
          </w:p>
        </w:tc>
      </w:tr>
      <w:tr w:rsidR="009A7AAC" w14:paraId="3D443A1C" w14:textId="77777777" w:rsidTr="00396164">
        <w:tc>
          <w:tcPr>
            <w:tcW w:w="4672" w:type="dxa"/>
          </w:tcPr>
          <w:p w14:paraId="61CD763D" w14:textId="0EBFA701" w:rsidR="009A7AAC" w:rsidRPr="00CF2BCD" w:rsidRDefault="009A7AA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223DF09B" w14:textId="340CD1A7" w:rsidR="009A7AAC" w:rsidRPr="00CF2BCD" w:rsidRDefault="009A7AA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Половинкин Н.Ф.</w:t>
            </w:r>
          </w:p>
        </w:tc>
      </w:tr>
      <w:tr w:rsidR="00281972" w14:paraId="79B6BB98" w14:textId="77777777" w:rsidTr="00396164">
        <w:tc>
          <w:tcPr>
            <w:tcW w:w="4672" w:type="dxa"/>
            <w:vMerge w:val="restart"/>
          </w:tcPr>
          <w:p w14:paraId="50EEEA05" w14:textId="3C4BF4B6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7894A624" w14:textId="77EDD71E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Кудряшов А.П. </w:t>
            </w:r>
          </w:p>
        </w:tc>
      </w:tr>
      <w:tr w:rsidR="006704C6" w14:paraId="01741681" w14:textId="77777777" w:rsidTr="00396164">
        <w:tc>
          <w:tcPr>
            <w:tcW w:w="4672" w:type="dxa"/>
            <w:vMerge/>
          </w:tcPr>
          <w:p w14:paraId="0D06FCEB" w14:textId="77777777" w:rsidR="006704C6" w:rsidRPr="00CF2BCD" w:rsidRDefault="006704C6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021883B" w14:textId="3CAC898A" w:rsidR="006704C6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Антонюк О.А.</w:t>
            </w:r>
          </w:p>
        </w:tc>
      </w:tr>
      <w:tr w:rsidR="00281972" w14:paraId="544F9450" w14:textId="77777777" w:rsidTr="00396164">
        <w:tc>
          <w:tcPr>
            <w:tcW w:w="4672" w:type="dxa"/>
            <w:vMerge/>
          </w:tcPr>
          <w:p w14:paraId="44996E39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D266077" w14:textId="47C3A3FD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Сметнёв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Ю.А. </w:t>
            </w:r>
          </w:p>
        </w:tc>
      </w:tr>
      <w:tr w:rsidR="00281972" w14:paraId="145BF361" w14:textId="77777777" w:rsidTr="00396164">
        <w:tc>
          <w:tcPr>
            <w:tcW w:w="4672" w:type="dxa"/>
            <w:vMerge/>
          </w:tcPr>
          <w:p w14:paraId="400AA44E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34E0D2A" w14:textId="5CE80AB6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Самылкин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С.М.</w:t>
            </w:r>
            <w:r w:rsidR="00E51971"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A7AAC" w14:paraId="175C2C6D" w14:textId="77777777" w:rsidTr="00E51143">
        <w:tc>
          <w:tcPr>
            <w:tcW w:w="9345" w:type="dxa"/>
            <w:gridSpan w:val="2"/>
          </w:tcPr>
          <w:p w14:paraId="3F78C64C" w14:textId="2CDAACB6" w:rsidR="009A7AAC" w:rsidRPr="00CF2BCD" w:rsidRDefault="00F24FA4" w:rsidP="00F24F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Основы безопасности и защиты Родины</w:t>
            </w:r>
          </w:p>
        </w:tc>
      </w:tr>
      <w:tr w:rsidR="009A7AAC" w14:paraId="75ED4DC1" w14:textId="77777777" w:rsidTr="00396164">
        <w:tc>
          <w:tcPr>
            <w:tcW w:w="4672" w:type="dxa"/>
          </w:tcPr>
          <w:p w14:paraId="79F8858B" w14:textId="69A17C75" w:rsidR="009A7AAC" w:rsidRPr="00CF2BCD" w:rsidRDefault="00F24FA4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4E282A58" w14:textId="75285391" w:rsidR="009A7AAC" w:rsidRPr="00CF2BCD" w:rsidRDefault="00F24FA4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Акчурин Ш.З.</w:t>
            </w:r>
          </w:p>
        </w:tc>
      </w:tr>
      <w:tr w:rsidR="00281972" w14:paraId="07659BE3" w14:textId="77777777" w:rsidTr="00396164">
        <w:tc>
          <w:tcPr>
            <w:tcW w:w="4672" w:type="dxa"/>
            <w:vMerge w:val="restart"/>
          </w:tcPr>
          <w:p w14:paraId="60EEFC48" w14:textId="1048F780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4B514234" w14:textId="605AAFAE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Половинкин Н.Ф.</w:t>
            </w:r>
          </w:p>
        </w:tc>
      </w:tr>
      <w:tr w:rsidR="00281972" w14:paraId="18823BF5" w14:textId="77777777" w:rsidTr="00396164">
        <w:tc>
          <w:tcPr>
            <w:tcW w:w="4672" w:type="dxa"/>
            <w:vMerge/>
          </w:tcPr>
          <w:p w14:paraId="593E4163" w14:textId="5742E29F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45F5665" w14:textId="1DB26FE1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Глазунов В.В. </w:t>
            </w:r>
          </w:p>
        </w:tc>
      </w:tr>
      <w:tr w:rsidR="00F24FA4" w14:paraId="0CB76F14" w14:textId="77777777" w:rsidTr="00350D25">
        <w:tc>
          <w:tcPr>
            <w:tcW w:w="9345" w:type="dxa"/>
            <w:gridSpan w:val="2"/>
          </w:tcPr>
          <w:p w14:paraId="31510848" w14:textId="227DBECE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География</w:t>
            </w:r>
          </w:p>
        </w:tc>
      </w:tr>
      <w:tr w:rsidR="009A7AAC" w14:paraId="47F0DD25" w14:textId="77777777" w:rsidTr="00396164">
        <w:tc>
          <w:tcPr>
            <w:tcW w:w="4672" w:type="dxa"/>
          </w:tcPr>
          <w:p w14:paraId="11C69136" w14:textId="1622768C" w:rsidR="009A7AAC" w:rsidRPr="00CF2BCD" w:rsidRDefault="00F24FA4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09BD8DAD" w14:textId="480D3848" w:rsidR="009A7AAC" w:rsidRPr="00CF2BCD" w:rsidRDefault="00F24FA4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Резепова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Т.В. </w:t>
            </w:r>
          </w:p>
        </w:tc>
      </w:tr>
      <w:tr w:rsidR="00281972" w14:paraId="71C1BB72" w14:textId="77777777" w:rsidTr="00396164">
        <w:tc>
          <w:tcPr>
            <w:tcW w:w="4672" w:type="dxa"/>
            <w:vMerge w:val="restart"/>
          </w:tcPr>
          <w:p w14:paraId="6DA2ADD7" w14:textId="18865199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14F40DCA" w14:textId="41997501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Кусткова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В.А. </w:t>
            </w:r>
          </w:p>
        </w:tc>
      </w:tr>
      <w:tr w:rsidR="00281972" w14:paraId="409C0B40" w14:textId="77777777" w:rsidTr="00396164">
        <w:tc>
          <w:tcPr>
            <w:tcW w:w="4672" w:type="dxa"/>
            <w:vMerge/>
          </w:tcPr>
          <w:p w14:paraId="0851F67F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B6A1B09" w14:textId="4CEFD7E9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Самсонкина В.А.</w:t>
            </w:r>
            <w:r w:rsidR="00E51971"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81972" w14:paraId="65D998E9" w14:textId="77777777" w:rsidTr="00396164">
        <w:tc>
          <w:tcPr>
            <w:tcW w:w="4672" w:type="dxa"/>
            <w:vMerge/>
          </w:tcPr>
          <w:p w14:paraId="429D21B8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12364AA" w14:textId="3C4AE387" w:rsidR="00281972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>Тябердина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32"/>
                <w:szCs w:val="28"/>
              </w:rPr>
              <w:t xml:space="preserve"> А.И.</w:t>
            </w:r>
          </w:p>
        </w:tc>
      </w:tr>
      <w:tr w:rsidR="00F24FA4" w14:paraId="37F42026" w14:textId="77777777" w:rsidTr="009B2899">
        <w:tc>
          <w:tcPr>
            <w:tcW w:w="9345" w:type="dxa"/>
            <w:gridSpan w:val="2"/>
          </w:tcPr>
          <w:p w14:paraId="55945E57" w14:textId="7051EC6E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Литература</w:t>
            </w:r>
          </w:p>
        </w:tc>
      </w:tr>
      <w:tr w:rsidR="00F24FA4" w14:paraId="53A33FFC" w14:textId="77777777" w:rsidTr="00396164">
        <w:tc>
          <w:tcPr>
            <w:tcW w:w="4672" w:type="dxa"/>
          </w:tcPr>
          <w:p w14:paraId="270AA1D9" w14:textId="1A491F6E" w:rsidR="00F24FA4" w:rsidRPr="00CF2BCD" w:rsidRDefault="00F24FA4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5DEFCD49" w14:textId="70A891CD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Сметнева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Н.А. </w:t>
            </w:r>
          </w:p>
        </w:tc>
      </w:tr>
      <w:tr w:rsidR="00281972" w14:paraId="1B871E64" w14:textId="77777777" w:rsidTr="00396164">
        <w:tc>
          <w:tcPr>
            <w:tcW w:w="4672" w:type="dxa"/>
            <w:vMerge w:val="restart"/>
          </w:tcPr>
          <w:p w14:paraId="45675346" w14:textId="4C5BDC4C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27F27534" w14:textId="6AAA7D45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Гурина Н.В. </w:t>
            </w:r>
          </w:p>
        </w:tc>
      </w:tr>
      <w:tr w:rsidR="00281972" w14:paraId="65B92711" w14:textId="77777777" w:rsidTr="00396164">
        <w:tc>
          <w:tcPr>
            <w:tcW w:w="4672" w:type="dxa"/>
            <w:vMerge/>
          </w:tcPr>
          <w:p w14:paraId="6DF13B5E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A7F6E59" w14:textId="7CA2D27A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Ежова Л.Д.</w:t>
            </w:r>
          </w:p>
        </w:tc>
      </w:tr>
      <w:tr w:rsidR="00281972" w14:paraId="4B1A5B83" w14:textId="77777777" w:rsidTr="00396164">
        <w:tc>
          <w:tcPr>
            <w:tcW w:w="4672" w:type="dxa"/>
            <w:vMerge/>
          </w:tcPr>
          <w:p w14:paraId="1A515EE3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EB1EE93" w14:textId="1F6989A0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Шукшина Л.Ф.</w:t>
            </w:r>
          </w:p>
        </w:tc>
      </w:tr>
      <w:tr w:rsidR="006704C6" w14:paraId="4692C632" w14:textId="77777777" w:rsidTr="00396164">
        <w:tc>
          <w:tcPr>
            <w:tcW w:w="4672" w:type="dxa"/>
          </w:tcPr>
          <w:p w14:paraId="33DAB8F4" w14:textId="77777777" w:rsidR="006704C6" w:rsidRPr="00CF2BCD" w:rsidRDefault="006704C6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8F62914" w14:textId="7F6599B6" w:rsidR="006704C6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Асташкина М.С.</w:t>
            </w:r>
          </w:p>
        </w:tc>
      </w:tr>
      <w:tr w:rsidR="00281972" w14:paraId="794F4775" w14:textId="77777777" w:rsidTr="00396164">
        <w:tc>
          <w:tcPr>
            <w:tcW w:w="4672" w:type="dxa"/>
          </w:tcPr>
          <w:p w14:paraId="4479BDC8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D7269BE" w14:textId="15A3AB80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Рыскина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Н.П.</w:t>
            </w:r>
          </w:p>
        </w:tc>
      </w:tr>
      <w:tr w:rsidR="00F24FA4" w14:paraId="658D422E" w14:textId="77777777" w:rsidTr="00495889">
        <w:tc>
          <w:tcPr>
            <w:tcW w:w="9345" w:type="dxa"/>
            <w:gridSpan w:val="2"/>
          </w:tcPr>
          <w:p w14:paraId="647E8A51" w14:textId="312E2D13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Обществознание </w:t>
            </w:r>
          </w:p>
        </w:tc>
      </w:tr>
      <w:tr w:rsidR="00F24FA4" w14:paraId="5A6A1058" w14:textId="77777777" w:rsidTr="00396164">
        <w:tc>
          <w:tcPr>
            <w:tcW w:w="4672" w:type="dxa"/>
          </w:tcPr>
          <w:p w14:paraId="368CEF94" w14:textId="5654DE4E" w:rsidR="00F24FA4" w:rsidRPr="00CF2BCD" w:rsidRDefault="00F24FA4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57CFCFF7" w14:textId="2E3D7129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Половинкин Н.Ф.</w:t>
            </w:r>
          </w:p>
        </w:tc>
      </w:tr>
      <w:tr w:rsidR="00281972" w14:paraId="3761721B" w14:textId="77777777" w:rsidTr="00396164">
        <w:tc>
          <w:tcPr>
            <w:tcW w:w="4672" w:type="dxa"/>
            <w:vMerge w:val="restart"/>
          </w:tcPr>
          <w:p w14:paraId="6D93355E" w14:textId="4EA5350F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43733FC0" w14:textId="39A4F14A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Сметнёв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Ю.А.</w:t>
            </w:r>
          </w:p>
        </w:tc>
      </w:tr>
      <w:tr w:rsidR="006704C6" w14:paraId="3C86289C" w14:textId="77777777" w:rsidTr="00396164">
        <w:tc>
          <w:tcPr>
            <w:tcW w:w="4672" w:type="dxa"/>
            <w:vMerge/>
          </w:tcPr>
          <w:p w14:paraId="5A8D264D" w14:textId="77777777" w:rsidR="006704C6" w:rsidRPr="00CF2BCD" w:rsidRDefault="006704C6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403454A" w14:textId="59E2393B" w:rsidR="006704C6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Антонюк О.А.</w:t>
            </w:r>
          </w:p>
        </w:tc>
      </w:tr>
      <w:tr w:rsidR="00281972" w14:paraId="0DC68671" w14:textId="77777777" w:rsidTr="00396164">
        <w:tc>
          <w:tcPr>
            <w:tcW w:w="4672" w:type="dxa"/>
            <w:vMerge/>
          </w:tcPr>
          <w:p w14:paraId="03E4ACE0" w14:textId="77777777" w:rsidR="00281972" w:rsidRPr="00CF2BCD" w:rsidRDefault="00281972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6C8BB4E" w14:textId="02364D38" w:rsidR="00281972" w:rsidRPr="00CF2BCD" w:rsidRDefault="00281972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Олухова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Н.Н.</w:t>
            </w:r>
          </w:p>
        </w:tc>
      </w:tr>
      <w:tr w:rsidR="00F24FA4" w14:paraId="55F25144" w14:textId="77777777" w:rsidTr="00761F4A">
        <w:tc>
          <w:tcPr>
            <w:tcW w:w="9345" w:type="dxa"/>
            <w:gridSpan w:val="2"/>
          </w:tcPr>
          <w:p w14:paraId="4A5FBD69" w14:textId="698FAEAE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Иностранный язык</w:t>
            </w:r>
          </w:p>
        </w:tc>
      </w:tr>
      <w:tr w:rsidR="00F24FA4" w14:paraId="7ED54ECC" w14:textId="77777777" w:rsidTr="00396164">
        <w:tc>
          <w:tcPr>
            <w:tcW w:w="4672" w:type="dxa"/>
          </w:tcPr>
          <w:p w14:paraId="64C19B41" w14:textId="7AA6FED5" w:rsidR="00F24FA4" w:rsidRPr="00CF2BCD" w:rsidRDefault="00F24FA4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726DF177" w14:textId="118B2ABC" w:rsidR="00F24FA4" w:rsidRPr="00CF2BCD" w:rsidRDefault="00F24FA4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Антошкина Т.И.</w:t>
            </w:r>
          </w:p>
        </w:tc>
      </w:tr>
      <w:tr w:rsidR="00933ABC" w14:paraId="2D496213" w14:textId="77777777" w:rsidTr="00396164">
        <w:tc>
          <w:tcPr>
            <w:tcW w:w="4672" w:type="dxa"/>
            <w:vMerge w:val="restart"/>
          </w:tcPr>
          <w:p w14:paraId="0CC78087" w14:textId="217639A3" w:rsidR="00933ABC" w:rsidRPr="00CF2BCD" w:rsidRDefault="00933AB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5C9A7A0E" w14:textId="245CDFD1" w:rsidR="00933ABC" w:rsidRPr="00CF2BCD" w:rsidRDefault="00933AB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Глухова В.Н.</w:t>
            </w:r>
          </w:p>
        </w:tc>
      </w:tr>
      <w:tr w:rsidR="00933ABC" w14:paraId="1D97F0EF" w14:textId="77777777" w:rsidTr="00396164">
        <w:tc>
          <w:tcPr>
            <w:tcW w:w="4672" w:type="dxa"/>
            <w:vMerge/>
          </w:tcPr>
          <w:p w14:paraId="381EA7F4" w14:textId="77777777" w:rsidR="00933ABC" w:rsidRPr="00CF2BCD" w:rsidRDefault="00933AB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B1E1F00" w14:textId="4ADCE591" w:rsidR="00933ABC" w:rsidRPr="00CF2BCD" w:rsidRDefault="00933AB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Антошкина А.С.</w:t>
            </w:r>
          </w:p>
        </w:tc>
      </w:tr>
      <w:tr w:rsidR="00933ABC" w14:paraId="625EB944" w14:textId="77777777" w:rsidTr="00396164">
        <w:tc>
          <w:tcPr>
            <w:tcW w:w="4672" w:type="dxa"/>
            <w:vMerge/>
          </w:tcPr>
          <w:p w14:paraId="021B5794" w14:textId="77777777" w:rsidR="00933ABC" w:rsidRPr="00CF2BCD" w:rsidRDefault="00933AB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DFB7259" w14:textId="43505EDC" w:rsidR="00933ABC" w:rsidRPr="00CF2BCD" w:rsidRDefault="00933AB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Маланкина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К.О. </w:t>
            </w:r>
          </w:p>
        </w:tc>
      </w:tr>
      <w:tr w:rsidR="00933ABC" w14:paraId="7A3D4AFB" w14:textId="77777777" w:rsidTr="00396164">
        <w:tc>
          <w:tcPr>
            <w:tcW w:w="4672" w:type="dxa"/>
            <w:vMerge/>
          </w:tcPr>
          <w:p w14:paraId="59C58652" w14:textId="77777777" w:rsidR="00933ABC" w:rsidRPr="00CF2BCD" w:rsidRDefault="00933ABC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9BEDD52" w14:textId="06917FDC" w:rsidR="00933ABC" w:rsidRPr="00CF2BCD" w:rsidRDefault="00933ABC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Пыршева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И.Н. </w:t>
            </w:r>
          </w:p>
        </w:tc>
      </w:tr>
      <w:tr w:rsidR="006704C6" w14:paraId="0ED57CA1" w14:textId="77777777" w:rsidTr="00396164">
        <w:tc>
          <w:tcPr>
            <w:tcW w:w="4672" w:type="dxa"/>
          </w:tcPr>
          <w:p w14:paraId="2E66D36D" w14:textId="77777777" w:rsidR="006704C6" w:rsidRPr="00CF2BCD" w:rsidRDefault="006704C6" w:rsidP="0039616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9C9D3F7" w14:textId="5BA60A21" w:rsidR="006704C6" w:rsidRPr="00CF2BCD" w:rsidRDefault="006704C6" w:rsidP="00396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Неяскина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А.И.</w:t>
            </w:r>
          </w:p>
        </w:tc>
      </w:tr>
      <w:tr w:rsidR="00933ABC" w14:paraId="142522A7" w14:textId="77777777" w:rsidTr="00B82FE7">
        <w:tc>
          <w:tcPr>
            <w:tcW w:w="9345" w:type="dxa"/>
            <w:gridSpan w:val="2"/>
          </w:tcPr>
          <w:p w14:paraId="7A2FBAFB" w14:textId="0B5A6399" w:rsidR="00933ABC" w:rsidRPr="00CF2BCD" w:rsidRDefault="00933ABC" w:rsidP="003961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Искусство</w:t>
            </w:r>
          </w:p>
        </w:tc>
      </w:tr>
      <w:tr w:rsidR="00933ABC" w14:paraId="3584F554" w14:textId="77777777" w:rsidTr="00396164">
        <w:tc>
          <w:tcPr>
            <w:tcW w:w="4672" w:type="dxa"/>
          </w:tcPr>
          <w:p w14:paraId="4B832212" w14:textId="4611A275" w:rsidR="00933ABC" w:rsidRPr="00CF2BCD" w:rsidRDefault="00933ABC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00BEDF30" w14:textId="2705181B" w:rsidR="00933ABC" w:rsidRPr="00CF2BCD" w:rsidRDefault="00933ABC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Позднякова О.Н.</w:t>
            </w:r>
          </w:p>
        </w:tc>
      </w:tr>
      <w:tr w:rsidR="009B36D5" w14:paraId="20493F75" w14:textId="77777777" w:rsidTr="00396164">
        <w:tc>
          <w:tcPr>
            <w:tcW w:w="4672" w:type="dxa"/>
            <w:vMerge w:val="restart"/>
          </w:tcPr>
          <w:p w14:paraId="79FAD3F0" w14:textId="605DD3E7" w:rsidR="009B36D5" w:rsidRPr="00CF2BCD" w:rsidRDefault="009B36D5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Члены жюри</w:t>
            </w:r>
          </w:p>
        </w:tc>
        <w:tc>
          <w:tcPr>
            <w:tcW w:w="4673" w:type="dxa"/>
          </w:tcPr>
          <w:p w14:paraId="26A197CC" w14:textId="122B62CF" w:rsidR="009B36D5" w:rsidRPr="00CF2BCD" w:rsidRDefault="009B36D5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Кижменева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М.А.</w:t>
            </w:r>
          </w:p>
        </w:tc>
      </w:tr>
      <w:tr w:rsidR="009B36D5" w14:paraId="3DC14809" w14:textId="77777777" w:rsidTr="00396164">
        <w:tc>
          <w:tcPr>
            <w:tcW w:w="4672" w:type="dxa"/>
            <w:vMerge/>
          </w:tcPr>
          <w:p w14:paraId="0E7AD2A5" w14:textId="77777777" w:rsidR="009B36D5" w:rsidRPr="00CF2BCD" w:rsidRDefault="009B36D5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8EFACB5" w14:textId="65DCCC49" w:rsidR="009B36D5" w:rsidRDefault="009B36D5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Глазунов В.В.</w:t>
            </w:r>
          </w:p>
        </w:tc>
      </w:tr>
      <w:tr w:rsidR="00933ABC" w14:paraId="230D35E8" w14:textId="77777777" w:rsidTr="003C4440">
        <w:tc>
          <w:tcPr>
            <w:tcW w:w="9345" w:type="dxa"/>
            <w:gridSpan w:val="2"/>
          </w:tcPr>
          <w:p w14:paraId="3EB78F9C" w14:textId="74F71BE4" w:rsidR="00933ABC" w:rsidRPr="00CF2BCD" w:rsidRDefault="00933ABC" w:rsidP="00933AB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Право</w:t>
            </w:r>
          </w:p>
        </w:tc>
      </w:tr>
      <w:tr w:rsidR="00933ABC" w14:paraId="32588ACE" w14:textId="77777777" w:rsidTr="00396164">
        <w:tc>
          <w:tcPr>
            <w:tcW w:w="4672" w:type="dxa"/>
          </w:tcPr>
          <w:p w14:paraId="0409ED45" w14:textId="42BD0B67" w:rsidR="00933ABC" w:rsidRPr="00CF2BCD" w:rsidRDefault="00933ABC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0BE02E2F" w14:textId="297A6E97" w:rsidR="00933ABC" w:rsidRPr="00CF2BCD" w:rsidRDefault="00933ABC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Половинкин Н.Ф.</w:t>
            </w:r>
          </w:p>
        </w:tc>
      </w:tr>
      <w:tr w:rsidR="00933ABC" w14:paraId="044C8F2F" w14:textId="77777777" w:rsidTr="00396164">
        <w:tc>
          <w:tcPr>
            <w:tcW w:w="4672" w:type="dxa"/>
          </w:tcPr>
          <w:p w14:paraId="056088BD" w14:textId="15EA258D" w:rsidR="00933ABC" w:rsidRPr="00CF2BCD" w:rsidRDefault="00933ABC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636A690A" w14:textId="3FE35B6F" w:rsidR="00933ABC" w:rsidRPr="00CF2BCD" w:rsidRDefault="00933ABC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Сметнёв</w:t>
            </w:r>
            <w:proofErr w:type="spellEnd"/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Ю.А.</w:t>
            </w:r>
          </w:p>
        </w:tc>
      </w:tr>
      <w:tr w:rsidR="00933ABC" w14:paraId="725106C0" w14:textId="77777777" w:rsidTr="00722970">
        <w:tc>
          <w:tcPr>
            <w:tcW w:w="9345" w:type="dxa"/>
            <w:gridSpan w:val="2"/>
          </w:tcPr>
          <w:p w14:paraId="122A0D68" w14:textId="27DB0BEF" w:rsidR="00933ABC" w:rsidRPr="00CF2BCD" w:rsidRDefault="00933ABC" w:rsidP="00933AB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Технология</w:t>
            </w:r>
          </w:p>
        </w:tc>
      </w:tr>
      <w:tr w:rsidR="00933ABC" w14:paraId="68643659" w14:textId="77777777" w:rsidTr="00396164">
        <w:tc>
          <w:tcPr>
            <w:tcW w:w="4672" w:type="dxa"/>
          </w:tcPr>
          <w:p w14:paraId="6DC040FE" w14:textId="6AEC08F5" w:rsidR="00933ABC" w:rsidRPr="00CF2BCD" w:rsidRDefault="00933ABC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</w:t>
            </w:r>
          </w:p>
        </w:tc>
        <w:tc>
          <w:tcPr>
            <w:tcW w:w="4673" w:type="dxa"/>
          </w:tcPr>
          <w:p w14:paraId="038A36C8" w14:textId="1C638CB6" w:rsidR="00933ABC" w:rsidRPr="00CF2BCD" w:rsidRDefault="00933ABC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Рыбакова О.Н. </w:t>
            </w:r>
          </w:p>
        </w:tc>
      </w:tr>
      <w:tr w:rsidR="00281972" w14:paraId="1FB9FCC0" w14:textId="77777777" w:rsidTr="00396164">
        <w:tc>
          <w:tcPr>
            <w:tcW w:w="4672" w:type="dxa"/>
            <w:vMerge w:val="restart"/>
          </w:tcPr>
          <w:p w14:paraId="409C4241" w14:textId="081383A0" w:rsidR="00281972" w:rsidRPr="00CF2BCD" w:rsidRDefault="00281972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Члены жюри</w:t>
            </w:r>
          </w:p>
        </w:tc>
        <w:tc>
          <w:tcPr>
            <w:tcW w:w="4673" w:type="dxa"/>
          </w:tcPr>
          <w:p w14:paraId="45A68145" w14:textId="75A7E933" w:rsidR="00281972" w:rsidRPr="00CF2BCD" w:rsidRDefault="00281972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Миронова В.П.</w:t>
            </w:r>
            <w:r w:rsidR="00E51971"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81972" w14:paraId="2A5B96F8" w14:textId="77777777" w:rsidTr="00396164">
        <w:tc>
          <w:tcPr>
            <w:tcW w:w="4672" w:type="dxa"/>
            <w:vMerge/>
          </w:tcPr>
          <w:p w14:paraId="3775A2B5" w14:textId="77777777" w:rsidR="00281972" w:rsidRPr="00CF2BCD" w:rsidRDefault="00281972" w:rsidP="00933A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6EFD8C4" w14:textId="21F76051" w:rsidR="00281972" w:rsidRPr="00CF2BCD" w:rsidRDefault="00281972" w:rsidP="0093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2B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Копылова Е.К.</w:t>
            </w:r>
          </w:p>
        </w:tc>
      </w:tr>
    </w:tbl>
    <w:p w14:paraId="03C987C1" w14:textId="77777777" w:rsidR="00396164" w:rsidRDefault="00396164" w:rsidP="003961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6202A59" w14:textId="6B054D61" w:rsidR="00603D26" w:rsidRPr="00603D26" w:rsidRDefault="00603D26" w:rsidP="00603D26">
      <w:pPr>
        <w:rPr>
          <w:rFonts w:ascii="Times New Roman" w:hAnsi="Times New Roman" w:cs="Times New Roman"/>
          <w:sz w:val="28"/>
          <w:szCs w:val="28"/>
        </w:rPr>
      </w:pPr>
    </w:p>
    <w:p w14:paraId="10DFEB3E" w14:textId="77777777" w:rsidR="00396164" w:rsidRDefault="00396164" w:rsidP="00396164">
      <w:pPr>
        <w:pStyle w:val="a3"/>
      </w:pPr>
    </w:p>
    <w:p w14:paraId="45767328" w14:textId="6C2C952D" w:rsidR="00603D26" w:rsidRPr="00603D26" w:rsidRDefault="00603D26" w:rsidP="00603D26">
      <w:pPr>
        <w:rPr>
          <w:rFonts w:ascii="Times New Roman" w:hAnsi="Times New Roman" w:cs="Times New Roman"/>
          <w:sz w:val="28"/>
          <w:szCs w:val="28"/>
        </w:rPr>
      </w:pPr>
    </w:p>
    <w:p w14:paraId="0563E2C7" w14:textId="63FF907B" w:rsidR="00603D26" w:rsidRDefault="00603D26" w:rsidP="00603D26">
      <w:pPr>
        <w:rPr>
          <w:rFonts w:ascii="Times New Roman" w:hAnsi="Times New Roman" w:cs="Times New Roman"/>
          <w:sz w:val="28"/>
          <w:szCs w:val="28"/>
        </w:rPr>
      </w:pPr>
    </w:p>
    <w:p w14:paraId="104693D3" w14:textId="57B303CD" w:rsidR="00CF5E13" w:rsidRDefault="00603D26" w:rsidP="00CF5E13">
      <w:pPr>
        <w:tabs>
          <w:tab w:val="left" w:pos="5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9A5C56A" w14:textId="77777777" w:rsidR="00CF5E13" w:rsidRPr="00CF5E13" w:rsidRDefault="00CF5E13" w:rsidP="00CF5E13">
      <w:pPr>
        <w:tabs>
          <w:tab w:val="left" w:pos="5990"/>
        </w:tabs>
        <w:rPr>
          <w:rFonts w:ascii="Times New Roman" w:hAnsi="Times New Roman" w:cs="Times New Roman"/>
          <w:sz w:val="28"/>
          <w:szCs w:val="28"/>
        </w:rPr>
      </w:pPr>
    </w:p>
    <w:sectPr w:rsidR="00CF5E13" w:rsidRPr="00CF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85"/>
    <w:rsid w:val="00281972"/>
    <w:rsid w:val="00396164"/>
    <w:rsid w:val="003B3292"/>
    <w:rsid w:val="004315F6"/>
    <w:rsid w:val="00473515"/>
    <w:rsid w:val="004B650A"/>
    <w:rsid w:val="00555387"/>
    <w:rsid w:val="00603D26"/>
    <w:rsid w:val="00665B85"/>
    <w:rsid w:val="006704C6"/>
    <w:rsid w:val="007F2C6F"/>
    <w:rsid w:val="00854011"/>
    <w:rsid w:val="008E2142"/>
    <w:rsid w:val="00933ABC"/>
    <w:rsid w:val="009A7AAC"/>
    <w:rsid w:val="009B36D5"/>
    <w:rsid w:val="009C7E3A"/>
    <w:rsid w:val="009D1DB7"/>
    <w:rsid w:val="00AF3E9E"/>
    <w:rsid w:val="00BD20C5"/>
    <w:rsid w:val="00BD511F"/>
    <w:rsid w:val="00CF2BCD"/>
    <w:rsid w:val="00CF5E13"/>
    <w:rsid w:val="00E51971"/>
    <w:rsid w:val="00F24FA4"/>
    <w:rsid w:val="00F3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9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1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96164"/>
    <w:pPr>
      <w:widowControl w:val="0"/>
      <w:autoSpaceDE w:val="0"/>
      <w:autoSpaceDN w:val="0"/>
      <w:spacing w:after="0" w:line="287" w:lineRule="exact"/>
    </w:pPr>
    <w:rPr>
      <w:rFonts w:ascii="Cambria" w:eastAsia="Cambria" w:hAnsi="Cambria" w:cs="Cambria"/>
    </w:rPr>
  </w:style>
  <w:style w:type="paragraph" w:styleId="a3">
    <w:name w:val="Body Text"/>
    <w:basedOn w:val="a"/>
    <w:link w:val="a4"/>
    <w:uiPriority w:val="1"/>
    <w:qFormat/>
    <w:rsid w:val="003961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96164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96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1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96164"/>
    <w:pPr>
      <w:widowControl w:val="0"/>
      <w:autoSpaceDE w:val="0"/>
      <w:autoSpaceDN w:val="0"/>
      <w:spacing w:after="0" w:line="287" w:lineRule="exact"/>
    </w:pPr>
    <w:rPr>
      <w:rFonts w:ascii="Cambria" w:eastAsia="Cambria" w:hAnsi="Cambria" w:cs="Cambria"/>
    </w:rPr>
  </w:style>
  <w:style w:type="paragraph" w:styleId="a3">
    <w:name w:val="Body Text"/>
    <w:basedOn w:val="a"/>
    <w:link w:val="a4"/>
    <w:uiPriority w:val="1"/>
    <w:qFormat/>
    <w:rsid w:val="003961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96164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96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2025-10-13T11:43:00Z</cp:lastPrinted>
  <dcterms:created xsi:type="dcterms:W3CDTF">2025-09-04T06:11:00Z</dcterms:created>
  <dcterms:modified xsi:type="dcterms:W3CDTF">2025-10-13T11:44:00Z</dcterms:modified>
</cp:coreProperties>
</file>